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514" w:type="dxa"/>
        <w:tblInd w:w="-1445" w:type="dxa"/>
        <w:tblLook w:val="04A0" w:firstRow="1" w:lastRow="0" w:firstColumn="1" w:lastColumn="0" w:noHBand="0" w:noVBand="1"/>
      </w:tblPr>
      <w:tblGrid>
        <w:gridCol w:w="6736"/>
        <w:gridCol w:w="5778"/>
      </w:tblGrid>
      <w:tr w:rsidR="000E1955" w14:paraId="22BB317D" w14:textId="77777777" w:rsidTr="00A56D66">
        <w:trPr>
          <w:trHeight w:val="1889"/>
        </w:trPr>
        <w:tc>
          <w:tcPr>
            <w:tcW w:w="6736" w:type="dxa"/>
          </w:tcPr>
          <w:p w14:paraId="730BB1EA" w14:textId="02BD455A" w:rsidR="000E1955" w:rsidRPr="00043966" w:rsidRDefault="003D17EC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043966">
              <w:rPr>
                <w:rFonts w:ascii="Times New Roman" w:hAnsi="Times New Roman" w:cs="Times New Roman"/>
                <w:sz w:val="44"/>
                <w:szCs w:val="44"/>
              </w:rPr>
              <w:t xml:space="preserve">Anchor </w:t>
            </w:r>
            <w:r w:rsidR="009838F1" w:rsidRPr="00043966">
              <w:rPr>
                <w:rFonts w:ascii="Times New Roman" w:hAnsi="Times New Roman" w:cs="Times New Roman"/>
                <w:sz w:val="44"/>
                <w:szCs w:val="44"/>
              </w:rPr>
              <w:t>on camera. (Lead in)</w:t>
            </w:r>
          </w:p>
        </w:tc>
        <w:tc>
          <w:tcPr>
            <w:tcW w:w="5778" w:type="dxa"/>
          </w:tcPr>
          <w:p w14:paraId="22B55CF0" w14:textId="04BC6556" w:rsidR="000E1955" w:rsidRPr="00380384" w:rsidRDefault="00287467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H</w:t>
            </w:r>
            <w:r w:rsidR="00A521FB">
              <w:rPr>
                <w:rFonts w:ascii="Times New Roman" w:hAnsi="Times New Roman" w:cs="Times New Roman"/>
                <w:sz w:val="44"/>
                <w:szCs w:val="44"/>
              </w:rPr>
              <w:t>UNGER CHUR</w:t>
            </w:r>
            <w:r w:rsidR="00B176E3">
              <w:rPr>
                <w:rFonts w:ascii="Times New Roman" w:hAnsi="Times New Roman" w:cs="Times New Roman"/>
                <w:sz w:val="44"/>
                <w:szCs w:val="44"/>
              </w:rPr>
              <w:t xml:space="preserve">CH OF ATLANTA </w:t>
            </w:r>
            <w:r w:rsidR="009206BF">
              <w:rPr>
                <w:rFonts w:ascii="Times New Roman" w:hAnsi="Times New Roman" w:cs="Times New Roman"/>
                <w:sz w:val="44"/>
                <w:szCs w:val="44"/>
              </w:rPr>
              <w:t>IS TAKING SHAPE</w:t>
            </w:r>
            <w:r w:rsidR="00F73B13">
              <w:rPr>
                <w:rFonts w:ascii="Times New Roman" w:hAnsi="Times New Roman" w:cs="Times New Roman"/>
                <w:sz w:val="44"/>
                <w:szCs w:val="44"/>
              </w:rPr>
              <w:t xml:space="preserve"> RIGHT HERE</w:t>
            </w:r>
            <w:r w:rsidR="009206BF">
              <w:rPr>
                <w:rFonts w:ascii="Times New Roman" w:hAnsi="Times New Roman" w:cs="Times New Roman"/>
                <w:sz w:val="44"/>
                <w:szCs w:val="44"/>
              </w:rPr>
              <w:t xml:space="preserve"> IN MARRIETTA, GEORGIA</w:t>
            </w:r>
            <w:r w:rsidR="00F73B13">
              <w:rPr>
                <w:rFonts w:ascii="Times New Roman" w:hAnsi="Times New Roman" w:cs="Times New Roman"/>
                <w:sz w:val="44"/>
                <w:szCs w:val="44"/>
              </w:rPr>
              <w:t>,</w:t>
            </w:r>
            <w:r w:rsidR="00264399">
              <w:rPr>
                <w:rFonts w:ascii="Times New Roman" w:hAnsi="Times New Roman" w:cs="Times New Roman"/>
                <w:sz w:val="44"/>
                <w:szCs w:val="44"/>
              </w:rPr>
              <w:t xml:space="preserve"> 1528 AUSTELL RD.</w:t>
            </w:r>
            <w:r w:rsidR="009F725C"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r w:rsidR="008A1504">
              <w:rPr>
                <w:rFonts w:ascii="Times New Roman" w:hAnsi="Times New Roman" w:cs="Times New Roman"/>
                <w:sz w:val="44"/>
                <w:szCs w:val="44"/>
              </w:rPr>
              <w:t>HERE WHERE THE WOR</w:t>
            </w:r>
            <w:r w:rsidR="00A521FB">
              <w:rPr>
                <w:rFonts w:ascii="Times New Roman" w:hAnsi="Times New Roman" w:cs="Times New Roman"/>
                <w:sz w:val="44"/>
                <w:szCs w:val="44"/>
              </w:rPr>
              <w:t>D</w:t>
            </w:r>
            <w:r w:rsidR="008A1504">
              <w:rPr>
                <w:rFonts w:ascii="Times New Roman" w:hAnsi="Times New Roman" w:cs="Times New Roman"/>
                <w:sz w:val="44"/>
                <w:szCs w:val="44"/>
              </w:rPr>
              <w:t xml:space="preserve"> IS BEING TAUGHT ON </w:t>
            </w:r>
            <w:r w:rsidR="00731C57">
              <w:rPr>
                <w:rFonts w:ascii="Times New Roman" w:hAnsi="Times New Roman" w:cs="Times New Roman"/>
                <w:sz w:val="44"/>
                <w:szCs w:val="44"/>
              </w:rPr>
              <w:t>A LEVEL</w:t>
            </w:r>
            <w:r w:rsidR="00A521FB">
              <w:rPr>
                <w:rFonts w:ascii="Times New Roman" w:hAnsi="Times New Roman" w:cs="Times New Roman"/>
                <w:sz w:val="44"/>
                <w:szCs w:val="44"/>
              </w:rPr>
              <w:t>S THAT MANY PEOPLE</w:t>
            </w:r>
            <w:r w:rsidR="00731C57"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r w:rsidR="00A521FB">
              <w:rPr>
                <w:rFonts w:ascii="Times New Roman" w:hAnsi="Times New Roman" w:cs="Times New Roman"/>
                <w:sz w:val="44"/>
                <w:szCs w:val="44"/>
              </w:rPr>
              <w:t xml:space="preserve">HAVE </w:t>
            </w:r>
            <w:r w:rsidR="00650C65">
              <w:rPr>
                <w:rFonts w:ascii="Times New Roman" w:hAnsi="Times New Roman" w:cs="Times New Roman"/>
                <w:sz w:val="44"/>
                <w:szCs w:val="44"/>
              </w:rPr>
              <w:t xml:space="preserve">NEVER </w:t>
            </w:r>
            <w:r w:rsidR="008A1504">
              <w:rPr>
                <w:rFonts w:ascii="Times New Roman" w:hAnsi="Times New Roman" w:cs="Times New Roman"/>
                <w:sz w:val="44"/>
                <w:szCs w:val="44"/>
              </w:rPr>
              <w:t>EXPERIENCED.</w:t>
            </w:r>
          </w:p>
        </w:tc>
      </w:tr>
      <w:tr w:rsidR="000E1955" w14:paraId="705FA583" w14:textId="77777777" w:rsidTr="00A56D66">
        <w:trPr>
          <w:trHeight w:val="1889"/>
        </w:trPr>
        <w:tc>
          <w:tcPr>
            <w:tcW w:w="6736" w:type="dxa"/>
          </w:tcPr>
          <w:p w14:paraId="02665B23" w14:textId="0BB32858" w:rsidR="000E1955" w:rsidRPr="00294524" w:rsidRDefault="008D7FBF" w:rsidP="00077615">
            <w:r>
              <w:rPr>
                <w:rFonts w:ascii="Times New Roman" w:hAnsi="Times New Roman" w:cs="Times New Roman"/>
                <w:sz w:val="44"/>
              </w:rPr>
              <w:t xml:space="preserve">Action </w:t>
            </w:r>
            <w:r w:rsidR="00D87E28">
              <w:rPr>
                <w:rFonts w:ascii="Times New Roman" w:hAnsi="Times New Roman" w:cs="Times New Roman"/>
                <w:sz w:val="44"/>
              </w:rPr>
              <w:t xml:space="preserve">B-Roll </w:t>
            </w:r>
            <w:r>
              <w:rPr>
                <w:rFonts w:ascii="Times New Roman" w:hAnsi="Times New Roman" w:cs="Times New Roman"/>
                <w:sz w:val="44"/>
              </w:rPr>
              <w:t>p</w:t>
            </w:r>
            <w:r w:rsidR="006400C8">
              <w:rPr>
                <w:rFonts w:ascii="Times New Roman" w:hAnsi="Times New Roman" w:cs="Times New Roman"/>
                <w:sz w:val="44"/>
              </w:rPr>
              <w:t>hotos</w:t>
            </w:r>
            <w:r w:rsidR="00077615" w:rsidRPr="00077615">
              <w:rPr>
                <w:rFonts w:ascii="Times New Roman" w:hAnsi="Times New Roman" w:cs="Times New Roman"/>
                <w:sz w:val="44"/>
              </w:rPr>
              <w:t xml:space="preserve"> of </w:t>
            </w:r>
            <w:r w:rsidR="00840DAB">
              <w:rPr>
                <w:rFonts w:ascii="Times New Roman" w:hAnsi="Times New Roman" w:cs="Times New Roman"/>
                <w:sz w:val="44"/>
              </w:rPr>
              <w:t xml:space="preserve">the Founder and Pastor </w:t>
            </w:r>
            <w:r w:rsidR="00077615" w:rsidRPr="00077615">
              <w:rPr>
                <w:rFonts w:ascii="Times New Roman" w:hAnsi="Times New Roman" w:cs="Times New Roman"/>
                <w:sz w:val="44"/>
              </w:rPr>
              <w:t>with voiceover.</w:t>
            </w:r>
            <w:r w:rsidR="00077615">
              <w:rPr>
                <w:rFonts w:ascii="Times New Roman" w:hAnsi="Times New Roman" w:cs="Times New Roman"/>
                <w:sz w:val="44"/>
              </w:rPr>
              <w:t xml:space="preserve"> </w:t>
            </w:r>
            <w:r w:rsidR="0072136F">
              <w:t xml:space="preserve"> </w:t>
            </w:r>
          </w:p>
        </w:tc>
        <w:tc>
          <w:tcPr>
            <w:tcW w:w="5778" w:type="dxa"/>
          </w:tcPr>
          <w:p w14:paraId="2BC2EF36" w14:textId="5ECEF5B8" w:rsidR="000E1955" w:rsidRPr="00F84DFF" w:rsidRDefault="00D87E28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DR. HART RAMSEY IS KNOWN FOR TAKING THE DIFFICULT</w:t>
            </w:r>
            <w:r w:rsidR="00913E81">
              <w:rPr>
                <w:rFonts w:ascii="Times New Roman" w:hAnsi="Times New Roman" w:cs="Times New Roman"/>
                <w:sz w:val="44"/>
                <w:szCs w:val="44"/>
              </w:rPr>
              <w:t xml:space="preserve"> THINGS IN LIFE AND MAKING THEM SIMPLE.</w:t>
            </w:r>
          </w:p>
        </w:tc>
      </w:tr>
      <w:tr w:rsidR="000E1955" w14:paraId="2E4A1294" w14:textId="77777777" w:rsidTr="00A56D66">
        <w:trPr>
          <w:trHeight w:val="1889"/>
        </w:trPr>
        <w:tc>
          <w:tcPr>
            <w:tcW w:w="6736" w:type="dxa"/>
          </w:tcPr>
          <w:p w14:paraId="205D7A98" w14:textId="7F04C4A0" w:rsidR="000E1955" w:rsidRPr="0072136F" w:rsidRDefault="00077615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Video footage of members sharing how </w:t>
            </w:r>
            <w:r w:rsidR="002A1EF3">
              <w:rPr>
                <w:rFonts w:ascii="Times New Roman" w:hAnsi="Times New Roman" w:cs="Times New Roman"/>
                <w:sz w:val="44"/>
                <w:szCs w:val="44"/>
              </w:rPr>
              <w:t xml:space="preserve">learning </w:t>
            </w:r>
            <w:r w:rsidR="000C1E51">
              <w:rPr>
                <w:rFonts w:ascii="Times New Roman" w:hAnsi="Times New Roman" w:cs="Times New Roman"/>
                <w:sz w:val="44"/>
                <w:szCs w:val="44"/>
              </w:rPr>
              <w:t>the</w:t>
            </w:r>
            <w:r w:rsidR="00D10E01">
              <w:rPr>
                <w:rFonts w:ascii="Times New Roman" w:hAnsi="Times New Roman" w:cs="Times New Roman"/>
                <w:sz w:val="44"/>
                <w:szCs w:val="44"/>
              </w:rPr>
              <w:t xml:space="preserve"> word of God</w:t>
            </w:r>
            <w:r w:rsidR="000C1E51"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r w:rsidR="002A1EF3">
              <w:rPr>
                <w:rFonts w:ascii="Times New Roman" w:hAnsi="Times New Roman" w:cs="Times New Roman"/>
                <w:sz w:val="44"/>
                <w:szCs w:val="44"/>
              </w:rPr>
              <w:t xml:space="preserve">@ 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>H</w:t>
            </w:r>
            <w:r w:rsidR="004D4840">
              <w:rPr>
                <w:rFonts w:ascii="Times New Roman" w:hAnsi="Times New Roman" w:cs="Times New Roman"/>
                <w:sz w:val="44"/>
                <w:szCs w:val="44"/>
              </w:rPr>
              <w:t xml:space="preserve">unger Church of Atlanta </w:t>
            </w:r>
            <w:r w:rsidR="000C1E51">
              <w:rPr>
                <w:rFonts w:ascii="Times New Roman" w:hAnsi="Times New Roman" w:cs="Times New Roman"/>
                <w:sz w:val="44"/>
                <w:szCs w:val="44"/>
              </w:rPr>
              <w:t xml:space="preserve">has and is changing their lives. </w:t>
            </w:r>
          </w:p>
        </w:tc>
        <w:tc>
          <w:tcPr>
            <w:tcW w:w="5778" w:type="dxa"/>
          </w:tcPr>
          <w:p w14:paraId="540840DC" w14:textId="77777777" w:rsidR="000E1955" w:rsidRDefault="00976CD7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THE TEACHING AT</w:t>
            </w:r>
            <w:r w:rsidR="00C74D20">
              <w:rPr>
                <w:rFonts w:ascii="Times New Roman" w:hAnsi="Times New Roman" w:cs="Times New Roman"/>
                <w:sz w:val="44"/>
                <w:szCs w:val="44"/>
              </w:rPr>
              <w:t xml:space="preserve"> HUNGER CHURCH IS </w:t>
            </w:r>
            <w:r w:rsidR="00EB1C88">
              <w:rPr>
                <w:rFonts w:ascii="Times New Roman" w:hAnsi="Times New Roman" w:cs="Times New Roman"/>
                <w:sz w:val="44"/>
                <w:szCs w:val="44"/>
              </w:rPr>
              <w:t>DIFFERENT THAN OTHER EXPERIENCES I</w:t>
            </w:r>
            <w:r w:rsidR="0030737B">
              <w:rPr>
                <w:rFonts w:ascii="Times New Roman" w:hAnsi="Times New Roman" w:cs="Times New Roman"/>
                <w:sz w:val="44"/>
                <w:szCs w:val="44"/>
              </w:rPr>
              <w:t>’VE HAD AT OTHER CHURCHES (ASH</w:t>
            </w:r>
            <w:r w:rsidR="001646FB">
              <w:rPr>
                <w:rFonts w:ascii="Times New Roman" w:hAnsi="Times New Roman" w:cs="Times New Roman"/>
                <w:sz w:val="44"/>
                <w:szCs w:val="44"/>
              </w:rPr>
              <w:t xml:space="preserve">TON ARES). </w:t>
            </w:r>
          </w:p>
          <w:p w14:paraId="1A1EF10C" w14:textId="77777777" w:rsidR="001646FB" w:rsidRDefault="001646FB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11819618" w14:textId="77777777" w:rsidR="001646FB" w:rsidRDefault="001646FB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THE BEAUTIFUL</w:t>
            </w:r>
            <w:r w:rsidR="001E3559"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>THIN</w:t>
            </w:r>
            <w:r w:rsidR="001E3559">
              <w:rPr>
                <w:rFonts w:ascii="Times New Roman" w:hAnsi="Times New Roman" w:cs="Times New Roman"/>
                <w:sz w:val="44"/>
                <w:szCs w:val="44"/>
              </w:rPr>
              <w:t xml:space="preserve">G 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>ABOUT THE TEACHING HERE</w:t>
            </w:r>
            <w:r w:rsidR="00EA770D">
              <w:rPr>
                <w:rFonts w:ascii="Times New Roman" w:hAnsi="Times New Roman" w:cs="Times New Roman"/>
                <w:sz w:val="44"/>
                <w:szCs w:val="44"/>
              </w:rPr>
              <w:t xml:space="preserve">; THERE ARE SOME </w:t>
            </w:r>
            <w:r w:rsidR="00EA770D">
              <w:rPr>
                <w:rFonts w:ascii="Times New Roman" w:hAnsi="Times New Roman" w:cs="Times New Roman"/>
                <w:sz w:val="44"/>
                <w:szCs w:val="44"/>
              </w:rPr>
              <w:lastRenderedPageBreak/>
              <w:t>CHURCHES WHO THEY LIKE FEED YOU BABY FOOD</w:t>
            </w:r>
            <w:r w:rsidR="00EE77B6">
              <w:rPr>
                <w:rFonts w:ascii="Times New Roman" w:hAnsi="Times New Roman" w:cs="Times New Roman"/>
                <w:sz w:val="44"/>
                <w:szCs w:val="44"/>
              </w:rPr>
              <w:t>. THEY’RE FOR LIKE THE NEW BELIEVER (ASHLEY LOWE).</w:t>
            </w:r>
          </w:p>
          <w:p w14:paraId="3034CCCB" w14:textId="77777777" w:rsidR="001E3559" w:rsidRDefault="001E3559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60DB561C" w14:textId="77777777" w:rsidR="00517EAC" w:rsidRDefault="00C834AC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I’VE HEARD A LOT </w:t>
            </w:r>
            <w:r w:rsidR="00517EAC">
              <w:rPr>
                <w:rFonts w:ascii="Times New Roman" w:hAnsi="Times New Roman" w:cs="Times New Roman"/>
                <w:sz w:val="44"/>
                <w:szCs w:val="44"/>
              </w:rPr>
              <w:t xml:space="preserve">OF MOTIVATIONAL </w:t>
            </w:r>
          </w:p>
          <w:p w14:paraId="1456313C" w14:textId="18CF1EB4" w:rsidR="00C834AC" w:rsidRDefault="00517EAC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SPEAKING (ASH</w:t>
            </w:r>
            <w:r w:rsidR="00031BE0">
              <w:rPr>
                <w:rFonts w:ascii="Times New Roman" w:hAnsi="Times New Roman" w:cs="Times New Roman"/>
                <w:sz w:val="44"/>
                <w:szCs w:val="44"/>
              </w:rPr>
              <w:t xml:space="preserve">TON ARES). 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</w:p>
          <w:p w14:paraId="0921197E" w14:textId="77777777" w:rsidR="00517EAC" w:rsidRDefault="00517EAC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5D5C5305" w14:textId="28D1EF1E" w:rsidR="00031BE0" w:rsidRDefault="00031BE0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IT DOESN’T JUST GIVE YOU WHAT YOU NEED FOR YOUE LIVING, IT PREPARES YOU FOR YOU NEXT</w:t>
            </w:r>
            <w:r w:rsidR="008C668D">
              <w:rPr>
                <w:rFonts w:ascii="Times New Roman" w:hAnsi="Times New Roman" w:cs="Times New Roman"/>
                <w:sz w:val="44"/>
                <w:szCs w:val="44"/>
              </w:rPr>
              <w:t xml:space="preserve"> (ASHLEY LOWE). </w:t>
            </w:r>
          </w:p>
          <w:p w14:paraId="6A1C75D3" w14:textId="77777777" w:rsidR="00A24E93" w:rsidRDefault="00A24E93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1F254650" w14:textId="77777777" w:rsidR="002A3959" w:rsidRDefault="00A24E93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THE WAY THAT </w:t>
            </w:r>
            <w:r w:rsidR="00573097">
              <w:rPr>
                <w:rFonts w:ascii="Times New Roman" w:hAnsi="Times New Roman" w:cs="Times New Roman"/>
                <w:sz w:val="44"/>
                <w:szCs w:val="44"/>
              </w:rPr>
              <w:t xml:space="preserve">HUNGER CHURCH IS TRANFORMING MY LIFE, I’M LEARNING TO TRUST GOD IN A DIFFERENT </w:t>
            </w:r>
          </w:p>
          <w:p w14:paraId="36C6AF49" w14:textId="785A6E37" w:rsidR="00A24E93" w:rsidRDefault="00573097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WAY</w:t>
            </w:r>
            <w:r w:rsidR="002A3959">
              <w:rPr>
                <w:rFonts w:ascii="Times New Roman" w:hAnsi="Times New Roman" w:cs="Times New Roman"/>
                <w:sz w:val="44"/>
                <w:szCs w:val="44"/>
              </w:rPr>
              <w:t xml:space="preserve"> (CHRISTOPHER </w:t>
            </w:r>
            <w:r w:rsidR="007B1E17">
              <w:rPr>
                <w:rFonts w:ascii="Times New Roman" w:hAnsi="Times New Roman" w:cs="Times New Roman"/>
                <w:sz w:val="44"/>
                <w:szCs w:val="44"/>
              </w:rPr>
              <w:t>LAWRENCE).</w:t>
            </w:r>
          </w:p>
          <w:p w14:paraId="3D34D131" w14:textId="0595E031" w:rsidR="001E3559" w:rsidRPr="00DD04C1" w:rsidRDefault="001E3559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0E1955" w14:paraId="03BD8429" w14:textId="77777777" w:rsidTr="00A56D66">
        <w:trPr>
          <w:trHeight w:val="2027"/>
        </w:trPr>
        <w:tc>
          <w:tcPr>
            <w:tcW w:w="6736" w:type="dxa"/>
          </w:tcPr>
          <w:p w14:paraId="6AB78012" w14:textId="42269559" w:rsidR="000E1955" w:rsidRPr="00DD682C" w:rsidRDefault="0009292E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lastRenderedPageBreak/>
              <w:t>Out take of Anchor on camera wrapping up story.</w:t>
            </w:r>
          </w:p>
        </w:tc>
        <w:tc>
          <w:tcPr>
            <w:tcW w:w="5778" w:type="dxa"/>
          </w:tcPr>
          <w:p w14:paraId="1CB9173F" w14:textId="028D873E" w:rsidR="000E1955" w:rsidRDefault="0009292E">
            <w:r w:rsidRPr="00502ADF">
              <w:rPr>
                <w:rFonts w:ascii="Times New Roman" w:hAnsi="Times New Roman" w:cs="Times New Roman"/>
                <w:sz w:val="40"/>
                <w:szCs w:val="40"/>
              </w:rPr>
              <w:t>I AM KANDIS RAMSEY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,</w:t>
            </w:r>
            <w:r w:rsidRPr="00502ADF">
              <w:rPr>
                <w:rFonts w:ascii="Times New Roman" w:hAnsi="Times New Roman" w:cs="Times New Roman"/>
                <w:sz w:val="40"/>
                <w:szCs w:val="40"/>
              </w:rPr>
              <w:t xml:space="preserve"> LU NEWS</w:t>
            </w:r>
            <w:r w:rsidR="00321B1B">
              <w:rPr>
                <w:rFonts w:ascii="Times New Roman" w:hAnsi="Times New Roman" w:cs="Times New Roman"/>
                <w:sz w:val="40"/>
                <w:szCs w:val="40"/>
              </w:rPr>
              <w:t>,</w:t>
            </w:r>
            <w:r w:rsidR="007A30AC">
              <w:rPr>
                <w:rFonts w:ascii="Times New Roman" w:hAnsi="Times New Roman" w:cs="Times New Roman"/>
                <w:sz w:val="40"/>
                <w:szCs w:val="40"/>
              </w:rPr>
              <w:t xml:space="preserve"> MARIETTA</w:t>
            </w:r>
            <w:r w:rsidRPr="00502ADF">
              <w:rPr>
                <w:rFonts w:ascii="Times New Roman" w:hAnsi="Times New Roman" w:cs="Times New Roman"/>
                <w:sz w:val="40"/>
                <w:szCs w:val="40"/>
              </w:rPr>
              <w:t xml:space="preserve"> GEORGIA</w:t>
            </w:r>
            <w:r w:rsidR="007A30AC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</w:tr>
    </w:tbl>
    <w:p w14:paraId="4E0CDF21" w14:textId="65D9E2C1" w:rsidR="000E1955" w:rsidRDefault="004B0458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YouTube </w:t>
      </w:r>
      <w:r w:rsidR="0015655D">
        <w:rPr>
          <w:rFonts w:ascii="Times New Roman" w:hAnsi="Times New Roman" w:cs="Times New Roman"/>
          <w:sz w:val="44"/>
          <w:szCs w:val="44"/>
        </w:rPr>
        <w:t xml:space="preserve">Video </w:t>
      </w:r>
      <w:r>
        <w:rPr>
          <w:rFonts w:ascii="Times New Roman" w:hAnsi="Times New Roman" w:cs="Times New Roman"/>
          <w:sz w:val="44"/>
          <w:szCs w:val="44"/>
        </w:rPr>
        <w:t>Link</w:t>
      </w:r>
      <w:r w:rsidR="0015655D">
        <w:rPr>
          <w:rFonts w:ascii="Times New Roman" w:hAnsi="Times New Roman" w:cs="Times New Roman"/>
          <w:sz w:val="44"/>
          <w:szCs w:val="44"/>
        </w:rPr>
        <w:t xml:space="preserve">: </w:t>
      </w:r>
      <w:hyperlink r:id="rId6" w:history="1">
        <w:r w:rsidR="0015655D" w:rsidRPr="0001731A">
          <w:rPr>
            <w:rStyle w:val="Hyperlink"/>
            <w:rFonts w:ascii="Times New Roman" w:hAnsi="Times New Roman" w:cs="Times New Roman"/>
            <w:sz w:val="44"/>
            <w:szCs w:val="44"/>
          </w:rPr>
          <w:t>https://youtu.be/eVedoPKbcS8</w:t>
        </w:r>
      </w:hyperlink>
    </w:p>
    <w:p w14:paraId="2BA62D4D" w14:textId="77777777" w:rsidR="0015655D" w:rsidRPr="004B0458" w:rsidRDefault="0015655D">
      <w:pPr>
        <w:rPr>
          <w:rFonts w:ascii="Times New Roman" w:hAnsi="Times New Roman" w:cs="Times New Roman"/>
          <w:sz w:val="44"/>
          <w:szCs w:val="44"/>
        </w:rPr>
      </w:pPr>
    </w:p>
    <w:sectPr w:rsidR="0015655D" w:rsidRPr="004B04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C9AB9" w14:textId="77777777" w:rsidR="0033293E" w:rsidRDefault="0033293E" w:rsidP="005E1B1F">
      <w:pPr>
        <w:spacing w:after="0" w:line="240" w:lineRule="auto"/>
      </w:pPr>
      <w:r>
        <w:separator/>
      </w:r>
    </w:p>
  </w:endnote>
  <w:endnote w:type="continuationSeparator" w:id="0">
    <w:p w14:paraId="3C205FDC" w14:textId="77777777" w:rsidR="0033293E" w:rsidRDefault="0033293E" w:rsidP="005E1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7995F" w14:textId="77777777" w:rsidR="0033293E" w:rsidRDefault="0033293E" w:rsidP="005E1B1F">
      <w:pPr>
        <w:spacing w:after="0" w:line="240" w:lineRule="auto"/>
      </w:pPr>
      <w:r>
        <w:separator/>
      </w:r>
    </w:p>
  </w:footnote>
  <w:footnote w:type="continuationSeparator" w:id="0">
    <w:p w14:paraId="3576E07E" w14:textId="77777777" w:rsidR="0033293E" w:rsidRDefault="0033293E" w:rsidP="005E1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FD9B8" w14:textId="31E45B23" w:rsidR="005E1B1F" w:rsidRPr="005E1B1F" w:rsidRDefault="005E1B1F" w:rsidP="00603E68">
    <w:pPr>
      <w:pStyle w:val="Header"/>
      <w:ind w:left="720"/>
      <w:rPr>
        <w:sz w:val="72"/>
        <w:szCs w:val="72"/>
      </w:rPr>
    </w:pPr>
    <w:r w:rsidRPr="005E1B1F">
      <w:rPr>
        <w:sz w:val="72"/>
        <w:szCs w:val="72"/>
      </w:rPr>
      <w:t>Visuals</w:t>
    </w:r>
    <w:r w:rsidR="00603E68">
      <w:rPr>
        <w:sz w:val="72"/>
        <w:szCs w:val="72"/>
      </w:rPr>
      <w:t xml:space="preserve">                       Script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955"/>
    <w:rsid w:val="000276ED"/>
    <w:rsid w:val="00031BE0"/>
    <w:rsid w:val="00043966"/>
    <w:rsid w:val="00077615"/>
    <w:rsid w:val="0009292E"/>
    <w:rsid w:val="000C1E51"/>
    <w:rsid w:val="000E1955"/>
    <w:rsid w:val="000F3C1F"/>
    <w:rsid w:val="0015655D"/>
    <w:rsid w:val="001646FB"/>
    <w:rsid w:val="001E3559"/>
    <w:rsid w:val="002043D9"/>
    <w:rsid w:val="00236FCB"/>
    <w:rsid w:val="002558AC"/>
    <w:rsid w:val="00264399"/>
    <w:rsid w:val="00275C60"/>
    <w:rsid w:val="00287467"/>
    <w:rsid w:val="002921E5"/>
    <w:rsid w:val="00294524"/>
    <w:rsid w:val="002A1EF3"/>
    <w:rsid w:val="002A3959"/>
    <w:rsid w:val="0030737B"/>
    <w:rsid w:val="00321B1B"/>
    <w:rsid w:val="0033293E"/>
    <w:rsid w:val="00380384"/>
    <w:rsid w:val="003A2FCD"/>
    <w:rsid w:val="003D17EC"/>
    <w:rsid w:val="0041555F"/>
    <w:rsid w:val="00424448"/>
    <w:rsid w:val="00457C13"/>
    <w:rsid w:val="004B0458"/>
    <w:rsid w:val="004C6047"/>
    <w:rsid w:val="004C7C39"/>
    <w:rsid w:val="004D4840"/>
    <w:rsid w:val="004E4F67"/>
    <w:rsid w:val="00502ADF"/>
    <w:rsid w:val="00517EAC"/>
    <w:rsid w:val="00561BDA"/>
    <w:rsid w:val="00561E57"/>
    <w:rsid w:val="00573097"/>
    <w:rsid w:val="005D71DC"/>
    <w:rsid w:val="005E1B1F"/>
    <w:rsid w:val="00603E68"/>
    <w:rsid w:val="006400C8"/>
    <w:rsid w:val="00650C65"/>
    <w:rsid w:val="0072136F"/>
    <w:rsid w:val="00731C57"/>
    <w:rsid w:val="00782D1A"/>
    <w:rsid w:val="00797E49"/>
    <w:rsid w:val="007A30AC"/>
    <w:rsid w:val="007B1E17"/>
    <w:rsid w:val="00840DAB"/>
    <w:rsid w:val="00844257"/>
    <w:rsid w:val="008A1504"/>
    <w:rsid w:val="008C668D"/>
    <w:rsid w:val="008D7FBF"/>
    <w:rsid w:val="00913E81"/>
    <w:rsid w:val="009206BF"/>
    <w:rsid w:val="009537C5"/>
    <w:rsid w:val="00976CD7"/>
    <w:rsid w:val="009838F1"/>
    <w:rsid w:val="009F725C"/>
    <w:rsid w:val="00A24E93"/>
    <w:rsid w:val="00A521FB"/>
    <w:rsid w:val="00A56D66"/>
    <w:rsid w:val="00A750A6"/>
    <w:rsid w:val="00A879D0"/>
    <w:rsid w:val="00A95B59"/>
    <w:rsid w:val="00A967BB"/>
    <w:rsid w:val="00B176E3"/>
    <w:rsid w:val="00B3076C"/>
    <w:rsid w:val="00BD7569"/>
    <w:rsid w:val="00C43B35"/>
    <w:rsid w:val="00C47CCF"/>
    <w:rsid w:val="00C74D20"/>
    <w:rsid w:val="00C834AC"/>
    <w:rsid w:val="00CA7BD4"/>
    <w:rsid w:val="00CE1A2B"/>
    <w:rsid w:val="00CE3D1C"/>
    <w:rsid w:val="00D10E01"/>
    <w:rsid w:val="00D67FB2"/>
    <w:rsid w:val="00D87E28"/>
    <w:rsid w:val="00DD04C1"/>
    <w:rsid w:val="00DD682C"/>
    <w:rsid w:val="00E814F7"/>
    <w:rsid w:val="00EA770D"/>
    <w:rsid w:val="00EB1C88"/>
    <w:rsid w:val="00EE77B6"/>
    <w:rsid w:val="00F73B13"/>
    <w:rsid w:val="00F84DFF"/>
    <w:rsid w:val="00FA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BD0A2F"/>
  <w15:chartTrackingRefBased/>
  <w15:docId w15:val="{CAC014A3-5827-2E4B-AD99-2BA5340F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19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9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9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9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9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9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9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9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9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9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9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9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9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9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9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1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9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1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19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9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19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9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9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95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1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1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1B1F"/>
  </w:style>
  <w:style w:type="paragraph" w:styleId="Footer">
    <w:name w:val="footer"/>
    <w:basedOn w:val="Normal"/>
    <w:link w:val="FooterChar"/>
    <w:uiPriority w:val="99"/>
    <w:unhideWhenUsed/>
    <w:rsid w:val="005E1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B1F"/>
  </w:style>
  <w:style w:type="character" w:styleId="Hyperlink">
    <w:name w:val="Hyperlink"/>
    <w:basedOn w:val="DefaultParagraphFont"/>
    <w:uiPriority w:val="99"/>
    <w:unhideWhenUsed/>
    <w:rsid w:val="001565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5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eVedoPKbcS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exclusive0461@gmail.com</dc:creator>
  <cp:keywords/>
  <dc:description/>
  <cp:lastModifiedBy>kandis ramsey</cp:lastModifiedBy>
  <cp:revision>2</cp:revision>
  <dcterms:created xsi:type="dcterms:W3CDTF">2025-08-01T20:01:00Z</dcterms:created>
  <dcterms:modified xsi:type="dcterms:W3CDTF">2025-08-01T20:01:00Z</dcterms:modified>
</cp:coreProperties>
</file>